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F406E2" w:rsidRDefault="0037093E" w:rsidP="00F406E2">
      <w:pPr>
        <w:spacing w:line="36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406E2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F406E2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5608660D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 xml:space="preserve">Via Cristina Belgioioso 171 </w:t>
      </w:r>
    </w:p>
    <w:p w14:paraId="002B7F35" w14:textId="1B3FE581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72236200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Lì………….……….., il ___/___/2021</w:t>
      </w:r>
    </w:p>
    <w:p w14:paraId="14AEA694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2F3D2803" w14:textId="406D73D1" w:rsidR="0037093E" w:rsidRDefault="0037093E" w:rsidP="0037093E">
      <w:pPr>
        <w:spacing w:line="36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OGGETTO</w:t>
      </w:r>
      <w:r w:rsidRPr="00F406E2">
        <w:rPr>
          <w:rFonts w:ascii="Arial" w:hAnsi="Arial" w:cs="Arial"/>
          <w:b/>
          <w:sz w:val="20"/>
          <w:szCs w:val="20"/>
        </w:rPr>
        <w:t xml:space="preserve">: </w:t>
      </w:r>
      <w:r w:rsidRPr="00F406E2">
        <w:rPr>
          <w:rFonts w:ascii="Arial" w:hAnsi="Arial" w:cs="Arial"/>
          <w:b/>
          <w:i/>
          <w:sz w:val="20"/>
          <w:szCs w:val="20"/>
        </w:rPr>
        <w:t xml:space="preserve">DOMANDA DI PARTECIPAZIONE </w:t>
      </w:r>
      <w:r w:rsidRPr="00F406E2">
        <w:rPr>
          <w:rFonts w:ascii="Arial" w:hAnsi="Arial" w:cs="Arial"/>
          <w:b/>
          <w:bCs/>
          <w:i/>
          <w:sz w:val="20"/>
          <w:szCs w:val="20"/>
        </w:rPr>
        <w:t xml:space="preserve">RILASCIATA ANCHE AI SENSI DEGLI ARTT. 46 E 47 DEL D.P.R. 445/2000 PER L’AMMISSIONE ALLA GARA </w:t>
      </w:r>
      <w:r w:rsidR="004354D6" w:rsidRPr="004354D6">
        <w:rPr>
          <w:rFonts w:ascii="Arial" w:hAnsi="Arial" w:cs="Arial"/>
          <w:b/>
          <w:bCs/>
          <w:i/>
          <w:sz w:val="20"/>
          <w:szCs w:val="20"/>
        </w:rPr>
        <w:t>DEL SERVIZIO DI RICERCA E SUPPORTO PER LA SELEZIONE DI 10 COMPONENTI DEL COMITATO SCIENTIFICO DELLA FONDAZIONE HUMAN TECHNOPOLE</w:t>
      </w:r>
      <w:r w:rsidR="004B18EC" w:rsidRPr="004B18EC">
        <w:rPr>
          <w:rFonts w:ascii="Arial" w:hAnsi="Arial" w:cs="Arial"/>
          <w:b/>
          <w:bCs/>
          <w:i/>
          <w:sz w:val="20"/>
          <w:szCs w:val="20"/>
        </w:rPr>
        <w:t>.</w:t>
      </w:r>
    </w:p>
    <w:p w14:paraId="3A3B11E8" w14:textId="77777777" w:rsidR="004B18EC" w:rsidRPr="00F406E2" w:rsidRDefault="004B18EC" w:rsidP="0037093E">
      <w:pPr>
        <w:spacing w:line="360" w:lineRule="auto"/>
        <w:jc w:val="both"/>
        <w:rPr>
          <w:rFonts w:ascii="Arial" w:hAnsi="Arial" w:cs="Arial"/>
          <w:b/>
          <w:bCs/>
          <w:i/>
          <w:caps/>
          <w:sz w:val="20"/>
          <w:szCs w:val="20"/>
        </w:rPr>
      </w:pPr>
    </w:p>
    <w:p w14:paraId="5834BF6C" w14:textId="77777777" w:rsidR="0037093E" w:rsidRPr="00F406E2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F406E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3096C1E8" w:rsidR="0037093E" w:rsidRPr="00F406E2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F406E2">
        <w:rPr>
          <w:rFonts w:ascii="Arial" w:hAnsi="Arial" w:cs="Arial"/>
          <w:bCs/>
          <w:sz w:val="20"/>
          <w:szCs w:val="20"/>
        </w:rPr>
        <w:t>partecipare</w:t>
      </w:r>
      <w:r w:rsidRPr="00F406E2">
        <w:rPr>
          <w:rFonts w:ascii="Arial" w:hAnsi="Arial" w:cs="Arial"/>
          <w:bCs/>
          <w:sz w:val="20"/>
          <w:szCs w:val="20"/>
        </w:rPr>
        <w:t xml:space="preserve"> alla </w:t>
      </w:r>
      <w:r w:rsidRPr="00F406E2">
        <w:rPr>
          <w:rFonts w:ascii="Arial" w:hAnsi="Arial" w:cs="Arial"/>
          <w:bCs/>
          <w:iCs/>
          <w:sz w:val="20"/>
          <w:szCs w:val="20"/>
        </w:rPr>
        <w:t xml:space="preserve">procedura ____________________ </w:t>
      </w:r>
    </w:p>
    <w:p w14:paraId="763ED174" w14:textId="77777777" w:rsidR="0037093E" w:rsidRPr="00F406E2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35E544B9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F406E2">
        <w:rPr>
          <w:rFonts w:ascii="Arial" w:hAnsi="Arial" w:cs="Arial"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F406E2">
        <w:rPr>
          <w:rFonts w:ascii="Arial" w:hAnsi="Arial" w:cs="Arial"/>
          <w:sz w:val="20"/>
          <w:szCs w:val="20"/>
        </w:rPr>
        <w:t>)</w:t>
      </w:r>
      <w:r w:rsidRPr="00F406E2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□ Raggruppamento Temporaneo di Impresa (R.T.I.): </w:t>
      </w:r>
      <w:r w:rsidRPr="00F406E2">
        <w:rPr>
          <w:rFonts w:ascii="Arial" w:hAnsi="Arial" w:cs="Arial"/>
          <w:bCs/>
          <w:sz w:val="20"/>
          <w:szCs w:val="20"/>
        </w:rPr>
        <w:tab/>
        <w:t>□ già costituito</w:t>
      </w:r>
      <w:r w:rsidRPr="00F406E2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lastRenderedPageBreak/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</w:rPr>
        <w:t xml:space="preserve">□ </w:t>
      </w:r>
      <w:r w:rsidRPr="00F406E2">
        <w:rPr>
          <w:rFonts w:ascii="Arial" w:hAnsi="Arial" w:cs="Arial"/>
          <w:sz w:val="20"/>
          <w:szCs w:val="20"/>
          <w:lang w:eastAsia="it-IT"/>
        </w:rPr>
        <w:t>Consorzio 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F406E2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F406E2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F406E2" w:rsidRDefault="00325D74" w:rsidP="00F406E2">
      <w:pPr>
        <w:pStyle w:val="Corpodeltesto2"/>
        <w:spacing w:line="360" w:lineRule="auto"/>
        <w:rPr>
          <w:sz w:val="20"/>
          <w:szCs w:val="20"/>
        </w:rPr>
      </w:pPr>
      <w:r w:rsidRPr="00F406E2">
        <w:rPr>
          <w:sz w:val="20"/>
          <w:szCs w:val="20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A3F5358" w14:textId="77777777" w:rsidR="00325D74" w:rsidRPr="00F406E2" w:rsidRDefault="00325D74" w:rsidP="00F406E2">
      <w:pPr>
        <w:pStyle w:val="Titolo1"/>
        <w:ind w:left="0"/>
        <w:jc w:val="center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F406E2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F406E2" w:rsidRDefault="00325D74" w:rsidP="00F406E2">
      <w:pPr>
        <w:pStyle w:val="Corpodeltesto2"/>
        <w:spacing w:line="360" w:lineRule="auto"/>
        <w:ind w:left="6732" w:firstLine="348"/>
        <w:rPr>
          <w:sz w:val="20"/>
          <w:szCs w:val="20"/>
        </w:rPr>
      </w:pPr>
      <w:r w:rsidRPr="00F406E2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F406E2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F406E2" w:rsidRDefault="001C0A12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F406E2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F406E2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F406E2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F406E2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F406E2" w:rsidRDefault="0038753D" w:rsidP="0038753D">
      <w:pPr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F406E2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F406E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6EB54C10" w:rsidR="0038753D" w:rsidRPr="00F406E2" w:rsidRDefault="0038753D" w:rsidP="0038753D">
      <w:pPr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i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F406E2">
        <w:rPr>
          <w:rFonts w:ascii="Arial" w:hAnsi="Arial" w:cs="Arial"/>
          <w:i/>
          <w:sz w:val="20"/>
          <w:szCs w:val="20"/>
        </w:rPr>
        <w:t>)</w:t>
      </w:r>
    </w:p>
    <w:sectPr w:rsidR="0038753D" w:rsidRPr="00F406E2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6DFC" w14:textId="77777777" w:rsidR="0068126D" w:rsidRDefault="0068126D" w:rsidP="0007296A">
      <w:r>
        <w:separator/>
      </w:r>
    </w:p>
  </w:endnote>
  <w:endnote w:type="continuationSeparator" w:id="0">
    <w:p w14:paraId="662EC553" w14:textId="77777777" w:rsidR="0068126D" w:rsidRDefault="0068126D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6B77C06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81DD6E3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B7667F3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DDF7F8B" w:rsidR="00604CC3" w:rsidRDefault="007813BD" w:rsidP="00962EF5">
    <w:pPr>
      <w:pStyle w:val="Pidipagina"/>
      <w:ind w:right="360" w:firstLine="3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22CCE1E" wp14:editId="17D68CC9">
          <wp:simplePos x="0" y="0"/>
          <wp:positionH relativeFrom="page">
            <wp:align>left</wp:align>
          </wp:positionH>
          <wp:positionV relativeFrom="paragraph">
            <wp:posOffset>-98474</wp:posOffset>
          </wp:positionV>
          <wp:extent cx="7570800" cy="712800"/>
          <wp:effectExtent l="0" t="0" r="0" b="0"/>
          <wp:wrapNone/>
          <wp:docPr id="4" name="Immagine 4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66AB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655A95" wp14:editId="5250E523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E91E" w14:textId="77777777" w:rsidR="0068126D" w:rsidRDefault="0068126D" w:rsidP="0007296A">
      <w:r>
        <w:separator/>
      </w:r>
    </w:p>
  </w:footnote>
  <w:footnote w:type="continuationSeparator" w:id="0">
    <w:p w14:paraId="471F8FC0" w14:textId="77777777" w:rsidR="0068126D" w:rsidRDefault="0068126D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Intestazione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Intestazione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137DF7"/>
    <w:rsid w:val="00180845"/>
    <w:rsid w:val="001C0A12"/>
    <w:rsid w:val="00237776"/>
    <w:rsid w:val="00272609"/>
    <w:rsid w:val="00293C97"/>
    <w:rsid w:val="00325D74"/>
    <w:rsid w:val="0037093E"/>
    <w:rsid w:val="00372488"/>
    <w:rsid w:val="0038753D"/>
    <w:rsid w:val="004354D6"/>
    <w:rsid w:val="00441AB8"/>
    <w:rsid w:val="00477E84"/>
    <w:rsid w:val="00487E6C"/>
    <w:rsid w:val="0049317B"/>
    <w:rsid w:val="004B18EC"/>
    <w:rsid w:val="005F4D14"/>
    <w:rsid w:val="00604CC3"/>
    <w:rsid w:val="006124F7"/>
    <w:rsid w:val="0068126D"/>
    <w:rsid w:val="006F115E"/>
    <w:rsid w:val="00731C23"/>
    <w:rsid w:val="007813BD"/>
    <w:rsid w:val="007F6E68"/>
    <w:rsid w:val="008556B9"/>
    <w:rsid w:val="00896DA0"/>
    <w:rsid w:val="008A4B30"/>
    <w:rsid w:val="00900B81"/>
    <w:rsid w:val="00962EF5"/>
    <w:rsid w:val="009A234E"/>
    <w:rsid w:val="009C02AB"/>
    <w:rsid w:val="00A41B77"/>
    <w:rsid w:val="00AD4FC3"/>
    <w:rsid w:val="00AE3FF6"/>
    <w:rsid w:val="00B14074"/>
    <w:rsid w:val="00B3747B"/>
    <w:rsid w:val="00BB185A"/>
    <w:rsid w:val="00BC09D2"/>
    <w:rsid w:val="00C81F0F"/>
    <w:rsid w:val="00D27520"/>
    <w:rsid w:val="00D743EE"/>
    <w:rsid w:val="00D9027E"/>
    <w:rsid w:val="00DF2407"/>
    <w:rsid w:val="00E01B45"/>
    <w:rsid w:val="00E02975"/>
    <w:rsid w:val="00F24628"/>
    <w:rsid w:val="00F406E2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Nessunaspaziatura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Corpodeltesto2">
    <w:name w:val="Body Text 2"/>
    <w:basedOn w:val="Standard"/>
    <w:link w:val="Corpodeltesto2Carattere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e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e"/>
    <w:next w:val="Normale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Rimandocommento">
    <w:name w:val="annotation reference"/>
    <w:rsid w:val="0037093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7093E"/>
    <w:rPr>
      <w:rFonts w:ascii="Calibri" w:eastAsia="Times New Roman" w:hAnsi="Calibri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Props1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0C173-0F2E-4B93-B528-A416EF623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Giada Sanguigni</cp:lastModifiedBy>
  <cp:revision>10</cp:revision>
  <dcterms:created xsi:type="dcterms:W3CDTF">2021-03-24T19:06:00Z</dcterms:created>
  <dcterms:modified xsi:type="dcterms:W3CDTF">2021-06-07T12:15:00Z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